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04AD045F" w:rsidR="00402D78" w:rsidRPr="00D96A2A" w:rsidRDefault="00402D78" w:rsidP="00402D78">
      <w:pPr>
        <w:pStyle w:val="BodyText3"/>
        <w:rPr>
          <w:sz w:val="23"/>
        </w:rPr>
      </w:pPr>
      <w:r w:rsidRPr="00D96A2A">
        <w:rPr>
          <w:sz w:val="23"/>
        </w:rPr>
        <w:t xml:space="preserve">THE MORGAN COUNTY </w:t>
      </w:r>
      <w:r w:rsidR="0054178C" w:rsidRPr="00D96A2A">
        <w:rPr>
          <w:sz w:val="23"/>
        </w:rPr>
        <w:t>PARK</w:t>
      </w:r>
      <w:r w:rsidR="00D741B9" w:rsidRPr="00D96A2A">
        <w:rPr>
          <w:sz w:val="23"/>
        </w:rPr>
        <w:t>S</w:t>
      </w:r>
      <w:r w:rsidR="0054178C" w:rsidRPr="00D96A2A">
        <w:rPr>
          <w:sz w:val="23"/>
        </w:rPr>
        <w:t xml:space="preserve"> &amp; RECREATION </w:t>
      </w:r>
      <w:r w:rsidRPr="00D96A2A">
        <w:rPr>
          <w:sz w:val="23"/>
        </w:rPr>
        <w:t xml:space="preserve">BOARD MET IN A REGULAR SESSION ON </w:t>
      </w:r>
      <w:r w:rsidR="00536E81" w:rsidRPr="00D96A2A">
        <w:rPr>
          <w:sz w:val="23"/>
        </w:rPr>
        <w:t>MON</w:t>
      </w:r>
      <w:r w:rsidRPr="00D96A2A">
        <w:rPr>
          <w:sz w:val="23"/>
        </w:rPr>
        <w:t xml:space="preserve">DAY, </w:t>
      </w:r>
      <w:r w:rsidR="00555120" w:rsidRPr="00D96A2A">
        <w:rPr>
          <w:sz w:val="23"/>
        </w:rPr>
        <w:t>JUNE</w:t>
      </w:r>
      <w:r w:rsidR="000F2BAA" w:rsidRPr="00D96A2A">
        <w:rPr>
          <w:sz w:val="23"/>
        </w:rPr>
        <w:t xml:space="preserve"> </w:t>
      </w:r>
      <w:r w:rsidR="00555120" w:rsidRPr="00D96A2A">
        <w:rPr>
          <w:sz w:val="23"/>
        </w:rPr>
        <w:t>5</w:t>
      </w:r>
      <w:r w:rsidRPr="00D96A2A">
        <w:rPr>
          <w:sz w:val="23"/>
        </w:rPr>
        <w:t>, 202</w:t>
      </w:r>
      <w:r w:rsidR="00BB554A" w:rsidRPr="00D96A2A">
        <w:rPr>
          <w:sz w:val="23"/>
        </w:rPr>
        <w:t>3</w:t>
      </w:r>
      <w:r w:rsidRPr="00D96A2A">
        <w:rPr>
          <w:sz w:val="23"/>
        </w:rPr>
        <w:t xml:space="preserve"> AT </w:t>
      </w:r>
      <w:r w:rsidR="00D741B9" w:rsidRPr="00D96A2A">
        <w:rPr>
          <w:sz w:val="23"/>
        </w:rPr>
        <w:t>10</w:t>
      </w:r>
      <w:r w:rsidRPr="00D96A2A">
        <w:rPr>
          <w:sz w:val="23"/>
        </w:rPr>
        <w:t>:</w:t>
      </w:r>
      <w:r w:rsidR="004279A2" w:rsidRPr="00D96A2A">
        <w:rPr>
          <w:sz w:val="23"/>
        </w:rPr>
        <w:t>3</w:t>
      </w:r>
      <w:r w:rsidR="009E45A5" w:rsidRPr="00D96A2A">
        <w:rPr>
          <w:sz w:val="23"/>
        </w:rPr>
        <w:t>0</w:t>
      </w:r>
      <w:r w:rsidRPr="00D96A2A">
        <w:rPr>
          <w:sz w:val="23"/>
        </w:rPr>
        <w:t xml:space="preserve"> A.M.</w:t>
      </w:r>
    </w:p>
    <w:p w14:paraId="3CB11CD0" w14:textId="77777777" w:rsidR="00402D78" w:rsidRPr="00D96A2A" w:rsidRDefault="00402D78" w:rsidP="00402D78">
      <w:pPr>
        <w:rPr>
          <w:sz w:val="23"/>
          <w:szCs w:val="23"/>
        </w:rPr>
      </w:pPr>
    </w:p>
    <w:p w14:paraId="71AB3106" w14:textId="48D3600D" w:rsidR="00402D78" w:rsidRPr="00D96A2A" w:rsidRDefault="00402D78" w:rsidP="00402D78">
      <w:pPr>
        <w:rPr>
          <w:sz w:val="23"/>
          <w:szCs w:val="23"/>
        </w:rPr>
      </w:pPr>
      <w:r w:rsidRPr="00D96A2A">
        <w:rPr>
          <w:sz w:val="23"/>
          <w:szCs w:val="23"/>
        </w:rPr>
        <w:t xml:space="preserve">MEMBERS PRESENT WERE </w:t>
      </w:r>
      <w:r w:rsidR="00BB554A" w:rsidRPr="00D96A2A">
        <w:rPr>
          <w:sz w:val="23"/>
          <w:szCs w:val="23"/>
        </w:rPr>
        <w:t xml:space="preserve">BRYAN COLLIER, </w:t>
      </w:r>
      <w:r w:rsidRPr="00D96A2A">
        <w:rPr>
          <w:sz w:val="23"/>
          <w:szCs w:val="23"/>
        </w:rPr>
        <w:t xml:space="preserve">DON ADAMS, </w:t>
      </w:r>
      <w:r w:rsidR="00BB554A" w:rsidRPr="00D96A2A">
        <w:rPr>
          <w:sz w:val="23"/>
          <w:szCs w:val="23"/>
        </w:rPr>
        <w:t xml:space="preserve">AND </w:t>
      </w:r>
      <w:r w:rsidRPr="00D96A2A">
        <w:rPr>
          <w:sz w:val="23"/>
          <w:szCs w:val="23"/>
        </w:rPr>
        <w:t xml:space="preserve">KENNY HALE.  </w:t>
      </w:r>
      <w:r w:rsidR="00BB554A" w:rsidRPr="00D96A2A">
        <w:rPr>
          <w:sz w:val="23"/>
          <w:szCs w:val="23"/>
        </w:rPr>
        <w:t>LINDA PRUITT, COUNTY AUDITOR</w:t>
      </w:r>
      <w:r w:rsidR="000F2BAA" w:rsidRPr="00D96A2A">
        <w:rPr>
          <w:sz w:val="23"/>
          <w:szCs w:val="23"/>
        </w:rPr>
        <w:t>;</w:t>
      </w:r>
      <w:r w:rsidR="00BB554A" w:rsidRPr="00D96A2A">
        <w:rPr>
          <w:sz w:val="23"/>
          <w:szCs w:val="23"/>
        </w:rPr>
        <w:t xml:space="preserve"> </w:t>
      </w:r>
      <w:r w:rsidR="000F2BAA" w:rsidRPr="00D96A2A">
        <w:rPr>
          <w:sz w:val="23"/>
          <w:szCs w:val="23"/>
        </w:rPr>
        <w:t xml:space="preserve">DEB VERLEY, EXECUTIVE ASSISTANT; JOSH MESSMER, COUNTY ADMINISTRATOR; </w:t>
      </w:r>
      <w:r w:rsidRPr="00D96A2A">
        <w:rPr>
          <w:sz w:val="23"/>
          <w:szCs w:val="23"/>
        </w:rPr>
        <w:t xml:space="preserve">AND JIM WISCO, COUNTY ATTORNEY, WERE ALSO PRESENT. </w:t>
      </w:r>
    </w:p>
    <w:p w14:paraId="4F84AEBC" w14:textId="77777777" w:rsidR="00402D78" w:rsidRPr="00D96A2A" w:rsidRDefault="00402D78" w:rsidP="00402D78">
      <w:pPr>
        <w:rPr>
          <w:sz w:val="23"/>
          <w:szCs w:val="23"/>
        </w:rPr>
      </w:pPr>
    </w:p>
    <w:p w14:paraId="289953E5" w14:textId="77777777" w:rsidR="00441A18" w:rsidRPr="00D96A2A" w:rsidRDefault="00441A18" w:rsidP="00441A18">
      <w:pPr>
        <w:rPr>
          <w:i/>
          <w:sz w:val="23"/>
          <w:szCs w:val="23"/>
        </w:rPr>
      </w:pPr>
      <w:r w:rsidRPr="00D96A2A">
        <w:rPr>
          <w:b/>
          <w:sz w:val="23"/>
          <w:szCs w:val="23"/>
          <w:u w:val="single"/>
        </w:rPr>
        <w:t>MINUTES</w:t>
      </w:r>
    </w:p>
    <w:p w14:paraId="1D344A04" w14:textId="12891E7E" w:rsidR="00441A18" w:rsidRPr="00D96A2A" w:rsidRDefault="00441A18" w:rsidP="00441A18">
      <w:pPr>
        <w:rPr>
          <w:bCs/>
          <w:sz w:val="23"/>
          <w:szCs w:val="23"/>
        </w:rPr>
      </w:pPr>
      <w:r w:rsidRPr="00D96A2A">
        <w:rPr>
          <w:sz w:val="23"/>
          <w:szCs w:val="23"/>
        </w:rPr>
        <w:t xml:space="preserve">Kenny Hale made a motion to approve the </w:t>
      </w:r>
      <w:r w:rsidR="009848F3" w:rsidRPr="00D96A2A">
        <w:rPr>
          <w:sz w:val="23"/>
          <w:szCs w:val="23"/>
        </w:rPr>
        <w:t>May</w:t>
      </w:r>
      <w:r w:rsidRPr="00D96A2A">
        <w:rPr>
          <w:sz w:val="23"/>
          <w:szCs w:val="23"/>
        </w:rPr>
        <w:t xml:space="preserve"> </w:t>
      </w:r>
      <w:r w:rsidR="009848F3" w:rsidRPr="00D96A2A">
        <w:rPr>
          <w:sz w:val="23"/>
          <w:szCs w:val="23"/>
        </w:rPr>
        <w:t>1</w:t>
      </w:r>
      <w:r w:rsidRPr="00D96A2A">
        <w:rPr>
          <w:sz w:val="23"/>
          <w:szCs w:val="23"/>
        </w:rPr>
        <w:t xml:space="preserve">, 2023 minutes.  </w:t>
      </w:r>
      <w:r w:rsidRPr="00D96A2A">
        <w:rPr>
          <w:bCs/>
          <w:sz w:val="23"/>
          <w:szCs w:val="23"/>
        </w:rPr>
        <w:t xml:space="preserve">Motion seconded by Don Adams.  Motion carried 3-0.  </w:t>
      </w:r>
    </w:p>
    <w:p w14:paraId="29029ADB" w14:textId="77777777" w:rsidR="00441A18" w:rsidRPr="00D96A2A" w:rsidRDefault="00441A18" w:rsidP="00402D78">
      <w:pPr>
        <w:rPr>
          <w:b/>
          <w:sz w:val="23"/>
          <w:szCs w:val="23"/>
          <w:u w:val="single"/>
        </w:rPr>
      </w:pPr>
    </w:p>
    <w:p w14:paraId="0C0201CB" w14:textId="1EC7E2CE" w:rsidR="00FE18CA" w:rsidRPr="00D96A2A" w:rsidRDefault="00555120" w:rsidP="00402D78">
      <w:pPr>
        <w:rPr>
          <w:b/>
          <w:sz w:val="23"/>
          <w:szCs w:val="23"/>
          <w:u w:val="single"/>
        </w:rPr>
      </w:pPr>
      <w:r w:rsidRPr="00D96A2A">
        <w:rPr>
          <w:b/>
          <w:sz w:val="23"/>
          <w:szCs w:val="23"/>
          <w:u w:val="single"/>
        </w:rPr>
        <w:t>REMC AGREEMENT</w:t>
      </w:r>
    </w:p>
    <w:p w14:paraId="0D772D2C" w14:textId="69987154" w:rsidR="00FD0166" w:rsidRPr="00D96A2A" w:rsidRDefault="009848F3" w:rsidP="000F2BAA">
      <w:pPr>
        <w:rPr>
          <w:sz w:val="23"/>
          <w:szCs w:val="23"/>
        </w:rPr>
      </w:pPr>
      <w:r w:rsidRPr="00D96A2A">
        <w:rPr>
          <w:sz w:val="23"/>
          <w:szCs w:val="23"/>
        </w:rPr>
        <w:t>Kenny Hale</w:t>
      </w:r>
      <w:r w:rsidR="00441A18" w:rsidRPr="00D96A2A">
        <w:rPr>
          <w:sz w:val="23"/>
          <w:szCs w:val="23"/>
        </w:rPr>
        <w:t xml:space="preserve"> </w:t>
      </w:r>
      <w:r w:rsidR="00487422" w:rsidRPr="00D96A2A">
        <w:rPr>
          <w:sz w:val="23"/>
          <w:szCs w:val="23"/>
        </w:rPr>
        <w:t>stated that</w:t>
      </w:r>
      <w:r w:rsidR="00E70408" w:rsidRPr="00D96A2A">
        <w:rPr>
          <w:sz w:val="23"/>
          <w:szCs w:val="23"/>
        </w:rPr>
        <w:t xml:space="preserve"> he met onsite with</w:t>
      </w:r>
      <w:r w:rsidR="00487422" w:rsidRPr="00D96A2A">
        <w:rPr>
          <w:sz w:val="23"/>
          <w:szCs w:val="23"/>
        </w:rPr>
        <w:t xml:space="preserve"> </w:t>
      </w:r>
      <w:r w:rsidRPr="00D96A2A">
        <w:rPr>
          <w:sz w:val="23"/>
          <w:szCs w:val="23"/>
        </w:rPr>
        <w:t>REMC</w:t>
      </w:r>
      <w:r w:rsidR="00826E47" w:rsidRPr="00D96A2A">
        <w:rPr>
          <w:sz w:val="23"/>
          <w:szCs w:val="23"/>
        </w:rPr>
        <w:t xml:space="preserve"> regarding the availability of internet at Burkhart Creek Park.  They will need electricity to the pole and a box</w:t>
      </w:r>
      <w:r w:rsidR="001F6C8B" w:rsidRPr="00D96A2A">
        <w:rPr>
          <w:sz w:val="23"/>
          <w:szCs w:val="23"/>
        </w:rPr>
        <w:t xml:space="preserve">.  </w:t>
      </w:r>
      <w:r w:rsidR="00826E47" w:rsidRPr="00D96A2A">
        <w:rPr>
          <w:sz w:val="23"/>
          <w:szCs w:val="23"/>
        </w:rPr>
        <w:t xml:space="preserve">A new box could cost $10,000.  </w:t>
      </w:r>
      <w:r w:rsidR="00DD5870" w:rsidRPr="00D96A2A">
        <w:rPr>
          <w:sz w:val="23"/>
          <w:szCs w:val="23"/>
        </w:rPr>
        <w:t>There will be a monthly cost of $180 per month.  Kenny Hale made a motion to move forward on the agreement with REMC for internet.  Motion seconded by Don Adams.  Motion carried 3-0.</w:t>
      </w:r>
      <w:r w:rsidR="001F6C8B" w:rsidRPr="00D96A2A">
        <w:rPr>
          <w:sz w:val="23"/>
          <w:szCs w:val="23"/>
        </w:rPr>
        <w:t xml:space="preserve">  </w:t>
      </w:r>
      <w:r w:rsidR="00DB502F" w:rsidRPr="00D96A2A">
        <w:rPr>
          <w:sz w:val="23"/>
          <w:szCs w:val="23"/>
        </w:rPr>
        <w:t xml:space="preserve"> </w:t>
      </w:r>
    </w:p>
    <w:p w14:paraId="72CA050C" w14:textId="77777777" w:rsidR="00FD0166" w:rsidRPr="00D96A2A" w:rsidRDefault="00FD0166" w:rsidP="000F2BAA">
      <w:pPr>
        <w:rPr>
          <w:sz w:val="23"/>
          <w:szCs w:val="23"/>
        </w:rPr>
      </w:pPr>
    </w:p>
    <w:p w14:paraId="7BE91F42" w14:textId="0B85E2D6" w:rsidR="00DB502F" w:rsidRPr="00D96A2A" w:rsidRDefault="00555120" w:rsidP="000F2BAA">
      <w:pPr>
        <w:rPr>
          <w:b/>
          <w:sz w:val="23"/>
          <w:szCs w:val="23"/>
          <w:u w:val="single"/>
        </w:rPr>
      </w:pPr>
      <w:r w:rsidRPr="00D96A2A">
        <w:rPr>
          <w:b/>
          <w:sz w:val="23"/>
          <w:szCs w:val="23"/>
          <w:u w:val="single"/>
        </w:rPr>
        <w:t>DIRECTOR UPDATE</w:t>
      </w:r>
      <w:r w:rsidR="00DB502F" w:rsidRPr="00D96A2A">
        <w:rPr>
          <w:b/>
          <w:sz w:val="23"/>
          <w:szCs w:val="23"/>
          <w:u w:val="single"/>
        </w:rPr>
        <w:t xml:space="preserve"> </w:t>
      </w:r>
    </w:p>
    <w:p w14:paraId="2E1AC7DD" w14:textId="77777777" w:rsidR="00CE1486" w:rsidRPr="00D96A2A" w:rsidRDefault="009848F3" w:rsidP="000F2BAA">
      <w:pPr>
        <w:rPr>
          <w:sz w:val="23"/>
          <w:szCs w:val="23"/>
        </w:rPr>
      </w:pPr>
      <w:r w:rsidRPr="00D96A2A">
        <w:rPr>
          <w:sz w:val="23"/>
          <w:szCs w:val="23"/>
        </w:rPr>
        <w:t>Volitta Fritsche, Morgan County Parks Director</w:t>
      </w:r>
      <w:r w:rsidR="00826E47" w:rsidRPr="00D96A2A">
        <w:rPr>
          <w:sz w:val="23"/>
          <w:szCs w:val="23"/>
        </w:rPr>
        <w:t>,</w:t>
      </w:r>
      <w:r w:rsidRPr="00D96A2A">
        <w:rPr>
          <w:sz w:val="23"/>
          <w:szCs w:val="23"/>
        </w:rPr>
        <w:t xml:space="preserve"> </w:t>
      </w:r>
      <w:r w:rsidR="001F6C8B" w:rsidRPr="00D96A2A">
        <w:rPr>
          <w:sz w:val="23"/>
          <w:szCs w:val="23"/>
        </w:rPr>
        <w:t>Ms. Fritsche stated that the</w:t>
      </w:r>
      <w:r w:rsidR="00280A9A" w:rsidRPr="00D96A2A">
        <w:rPr>
          <w:sz w:val="23"/>
          <w:szCs w:val="23"/>
        </w:rPr>
        <w:t>y are moving forward on the goals they set last year</w:t>
      </w:r>
      <w:r w:rsidR="0042121D" w:rsidRPr="00D96A2A">
        <w:rPr>
          <w:sz w:val="23"/>
          <w:szCs w:val="23"/>
        </w:rPr>
        <w:t xml:space="preserve">.  The faceboards have been re-stained on the blacksmith </w:t>
      </w:r>
      <w:r w:rsidR="00CE1486" w:rsidRPr="00D96A2A">
        <w:rPr>
          <w:sz w:val="23"/>
          <w:szCs w:val="23"/>
        </w:rPr>
        <w:t xml:space="preserve">shop and trade center, the cabin is prepped and ready to chink, they are working on scraping and painting the gazebos.  The bathrooms are automatically opened at 7 am and close at 8 am.  Kenny Hale noted that they keep breaking the hooks and eyes at the Burkhart restrooms.  </w:t>
      </w:r>
      <w:r w:rsidR="00454D07" w:rsidRPr="00D96A2A">
        <w:rPr>
          <w:sz w:val="23"/>
          <w:szCs w:val="23"/>
        </w:rPr>
        <w:t xml:space="preserve"> </w:t>
      </w:r>
    </w:p>
    <w:p w14:paraId="3BF691C9" w14:textId="77777777" w:rsidR="00CE1486" w:rsidRPr="00D96A2A" w:rsidRDefault="00CE1486" w:rsidP="000F2BAA">
      <w:pPr>
        <w:rPr>
          <w:sz w:val="23"/>
          <w:szCs w:val="23"/>
        </w:rPr>
      </w:pPr>
    </w:p>
    <w:p w14:paraId="53B3EAFD" w14:textId="77777777" w:rsidR="006B302A" w:rsidRPr="00D96A2A" w:rsidRDefault="00CE1486" w:rsidP="000F2BAA">
      <w:pPr>
        <w:rPr>
          <w:sz w:val="23"/>
          <w:szCs w:val="23"/>
        </w:rPr>
      </w:pPr>
      <w:r w:rsidRPr="00D96A2A">
        <w:rPr>
          <w:sz w:val="23"/>
          <w:szCs w:val="23"/>
        </w:rPr>
        <w:t xml:space="preserve">Ms. Fritsche stated that is has been working so much better to have three mowers.  </w:t>
      </w:r>
    </w:p>
    <w:p w14:paraId="28FB5821" w14:textId="77777777" w:rsidR="006B302A" w:rsidRPr="00D96A2A" w:rsidRDefault="006B302A" w:rsidP="000F2BAA">
      <w:pPr>
        <w:rPr>
          <w:sz w:val="23"/>
          <w:szCs w:val="23"/>
        </w:rPr>
      </w:pPr>
    </w:p>
    <w:p w14:paraId="4C292A63" w14:textId="15BE8518" w:rsidR="000F2BAA" w:rsidRPr="00D96A2A" w:rsidRDefault="006B302A" w:rsidP="000F2BAA">
      <w:pPr>
        <w:rPr>
          <w:sz w:val="23"/>
          <w:szCs w:val="23"/>
        </w:rPr>
      </w:pPr>
      <w:r w:rsidRPr="00D96A2A">
        <w:rPr>
          <w:sz w:val="23"/>
          <w:szCs w:val="23"/>
        </w:rPr>
        <w:t xml:space="preserve">Don Adams stated that the library has a “friends of the library” support group and it would be nice to see something similar for the parks.  There are a lot of people that like to help out in some way.  Ms. Fritsche stated that they do have a section on the website to volunteer and they have a good base of volunteers at Waverly.  </w:t>
      </w:r>
      <w:r w:rsidR="005A7496" w:rsidRPr="00D96A2A">
        <w:rPr>
          <w:sz w:val="23"/>
          <w:szCs w:val="23"/>
        </w:rPr>
        <w:t xml:space="preserve">When someone needs to work off community service hours, they sometimes work at the park.  </w:t>
      </w:r>
      <w:r w:rsidRPr="00D96A2A">
        <w:rPr>
          <w:sz w:val="23"/>
          <w:szCs w:val="23"/>
        </w:rPr>
        <w:t>They meet the third Thursday.  They need a plan for the town center landscape and volunteers will be working on cleaning this out on June 10</w:t>
      </w:r>
      <w:r w:rsidRPr="00D96A2A">
        <w:rPr>
          <w:sz w:val="23"/>
          <w:szCs w:val="23"/>
          <w:vertAlign w:val="superscript"/>
        </w:rPr>
        <w:t>th</w:t>
      </w:r>
      <w:r w:rsidRPr="00D96A2A">
        <w:rPr>
          <w:sz w:val="23"/>
          <w:szCs w:val="23"/>
        </w:rPr>
        <w:t xml:space="preserve">.  </w:t>
      </w:r>
      <w:r w:rsidR="005A7496" w:rsidRPr="00D96A2A">
        <w:rPr>
          <w:sz w:val="23"/>
          <w:szCs w:val="23"/>
        </w:rPr>
        <w:t xml:space="preserve">Don Adams stated that he would like to see a fishing derby or painting contest at Waverly.  </w:t>
      </w:r>
      <w:r w:rsidR="00F00A46" w:rsidRPr="00D96A2A">
        <w:rPr>
          <w:sz w:val="23"/>
          <w:szCs w:val="23"/>
        </w:rPr>
        <w:t xml:space="preserve">Many other ideas were mentioned.  </w:t>
      </w:r>
      <w:r w:rsidR="005A7496" w:rsidRPr="00D96A2A">
        <w:rPr>
          <w:sz w:val="23"/>
          <w:szCs w:val="23"/>
        </w:rPr>
        <w:t xml:space="preserve">Ms. Fritsche stated that there are so many things that they could do for activities, but right now it’s all they can do to keep the infrastructure going.  </w:t>
      </w:r>
      <w:r w:rsidR="00F00A46" w:rsidRPr="00D96A2A">
        <w:rPr>
          <w:sz w:val="23"/>
          <w:szCs w:val="23"/>
        </w:rPr>
        <w:t xml:space="preserve">Bryan Collier stated that many great ideas were mentioned and asked if these were written down in some kind of strategic plan so someone else could pick up the ball.  Ms. Fritsche stated that they don’t have it written down, but they could do this.  Mr. Collier stated that the point is – where does it go from here?  It needs to grow from just being a great idea.  Mr. Collier asked stated that they don’t have a true reflection of the costs that go into the parks because of all the volunteer resources, but if those volunteers are lost, they are in trouble.  </w:t>
      </w:r>
      <w:r w:rsidR="001C0E0F" w:rsidRPr="00D96A2A">
        <w:rPr>
          <w:sz w:val="23"/>
          <w:szCs w:val="23"/>
        </w:rPr>
        <w:t>Mr. Collier asked that they see what budgets are for other parks</w:t>
      </w:r>
      <w:r w:rsidR="00D25B6E" w:rsidRPr="00D96A2A">
        <w:rPr>
          <w:sz w:val="23"/>
          <w:szCs w:val="23"/>
        </w:rPr>
        <w:t>.  Kenny Hale stated that it would be at least $500,000 per park.  Don Adams stated that Greenwood has a $7 million budget for parks and they have 14 parks.</w:t>
      </w:r>
      <w:r w:rsidR="00454D07" w:rsidRPr="00D96A2A">
        <w:rPr>
          <w:sz w:val="23"/>
          <w:szCs w:val="23"/>
        </w:rPr>
        <w:t xml:space="preserve"> </w:t>
      </w:r>
      <w:r w:rsidR="00FC741A" w:rsidRPr="00D96A2A">
        <w:rPr>
          <w:sz w:val="23"/>
          <w:szCs w:val="23"/>
        </w:rPr>
        <w:t xml:space="preserve"> </w:t>
      </w:r>
      <w:r w:rsidR="00413929" w:rsidRPr="00D96A2A">
        <w:rPr>
          <w:sz w:val="23"/>
          <w:szCs w:val="23"/>
        </w:rPr>
        <w:t xml:space="preserve">Ms. Fritsche stated that she would contact Martinsville and Mooresville.  </w:t>
      </w:r>
      <w:r w:rsidR="00FC741A" w:rsidRPr="00D96A2A">
        <w:rPr>
          <w:sz w:val="23"/>
          <w:szCs w:val="23"/>
        </w:rPr>
        <w:t xml:space="preserve"> </w:t>
      </w:r>
      <w:r w:rsidR="00FD0166" w:rsidRPr="00D96A2A">
        <w:rPr>
          <w:sz w:val="23"/>
          <w:szCs w:val="23"/>
        </w:rPr>
        <w:t xml:space="preserve">  </w:t>
      </w:r>
    </w:p>
    <w:p w14:paraId="4206BDF5" w14:textId="77777777" w:rsidR="00CE72D8" w:rsidRPr="00D96A2A" w:rsidRDefault="00CE72D8" w:rsidP="00402D78">
      <w:pPr>
        <w:rPr>
          <w:b/>
          <w:sz w:val="23"/>
          <w:szCs w:val="23"/>
          <w:u w:val="single"/>
        </w:rPr>
      </w:pPr>
    </w:p>
    <w:p w14:paraId="33ED73EA" w14:textId="7C5E3702" w:rsidR="00FE18CA" w:rsidRPr="00D96A2A" w:rsidRDefault="00B60CA4" w:rsidP="00402D78">
      <w:pPr>
        <w:rPr>
          <w:b/>
          <w:sz w:val="23"/>
          <w:szCs w:val="23"/>
          <w:u w:val="single"/>
        </w:rPr>
      </w:pPr>
      <w:r w:rsidRPr="00D96A2A">
        <w:rPr>
          <w:b/>
          <w:sz w:val="23"/>
          <w:szCs w:val="23"/>
          <w:u w:val="single"/>
        </w:rPr>
        <w:t>W</w:t>
      </w:r>
      <w:r w:rsidR="00441A18" w:rsidRPr="00D96A2A">
        <w:rPr>
          <w:b/>
          <w:sz w:val="23"/>
          <w:szCs w:val="23"/>
          <w:u w:val="single"/>
        </w:rPr>
        <w:t>AVERLY UPDATE</w:t>
      </w:r>
    </w:p>
    <w:p w14:paraId="695A0B35" w14:textId="675C1458" w:rsidR="00453D3C" w:rsidRPr="00D96A2A" w:rsidRDefault="00DD5870" w:rsidP="00402D78">
      <w:pPr>
        <w:rPr>
          <w:sz w:val="23"/>
          <w:szCs w:val="23"/>
        </w:rPr>
      </w:pPr>
      <w:r w:rsidRPr="00D96A2A">
        <w:rPr>
          <w:sz w:val="23"/>
          <w:szCs w:val="23"/>
        </w:rPr>
        <w:t xml:space="preserve">Kenny Hale stated that the last two evenings they have had issues at the Waverly on the trail with vehicles getting stuck.  By the time the sheriff arrived on the first call, the vehicle was gone.  On the second report, the vehicle was </w:t>
      </w:r>
      <w:r w:rsidR="003B3398" w:rsidRPr="00D96A2A">
        <w:rPr>
          <w:sz w:val="23"/>
          <w:szCs w:val="23"/>
        </w:rPr>
        <w:t xml:space="preserve">still </w:t>
      </w:r>
      <w:r w:rsidRPr="00D96A2A">
        <w:rPr>
          <w:sz w:val="23"/>
          <w:szCs w:val="23"/>
        </w:rPr>
        <w:t>stuck</w:t>
      </w:r>
      <w:r w:rsidR="003B3398" w:rsidRPr="00D96A2A">
        <w:rPr>
          <w:sz w:val="23"/>
          <w:szCs w:val="23"/>
        </w:rPr>
        <w:t xml:space="preserve">, but the driver had abandoned it.  There was crop damage to a neighboring field as well as damage to park grounds.  The vehicle has been impounded.  They are looking into getting barricades set up to help avoid this issue in the future.  </w:t>
      </w:r>
    </w:p>
    <w:p w14:paraId="734ED5D0" w14:textId="77777777" w:rsidR="00453D3C" w:rsidRPr="00D96A2A" w:rsidRDefault="00453D3C" w:rsidP="00402D78">
      <w:pPr>
        <w:rPr>
          <w:sz w:val="23"/>
          <w:szCs w:val="23"/>
        </w:rPr>
      </w:pPr>
    </w:p>
    <w:p w14:paraId="534930EA" w14:textId="4E3C964E" w:rsidR="00402D78" w:rsidRPr="00D96A2A" w:rsidRDefault="00402D78" w:rsidP="00402D78">
      <w:pPr>
        <w:rPr>
          <w:sz w:val="23"/>
          <w:szCs w:val="23"/>
        </w:rPr>
      </w:pPr>
      <w:r w:rsidRPr="00D96A2A">
        <w:rPr>
          <w:b/>
          <w:bCs/>
          <w:sz w:val="23"/>
          <w:szCs w:val="23"/>
          <w:u w:val="single"/>
        </w:rPr>
        <w:t>ADJOURNMENT</w:t>
      </w:r>
    </w:p>
    <w:p w14:paraId="39E6749F" w14:textId="01942599" w:rsidR="00402D78" w:rsidRPr="00D96A2A" w:rsidRDefault="00453D3C" w:rsidP="00402D78">
      <w:pPr>
        <w:rPr>
          <w:sz w:val="23"/>
          <w:szCs w:val="23"/>
        </w:rPr>
      </w:pPr>
      <w:r w:rsidRPr="00D96A2A">
        <w:rPr>
          <w:sz w:val="23"/>
          <w:szCs w:val="23"/>
        </w:rPr>
        <w:t>Kenny Hale</w:t>
      </w:r>
      <w:r w:rsidR="00402D78" w:rsidRPr="00D96A2A">
        <w:rPr>
          <w:sz w:val="23"/>
          <w:szCs w:val="23"/>
        </w:rPr>
        <w:t xml:space="preserve"> made a motion to adjourn the meeting.  Motion seconded by </w:t>
      </w:r>
      <w:r w:rsidRPr="00D96A2A">
        <w:rPr>
          <w:sz w:val="23"/>
          <w:szCs w:val="23"/>
        </w:rPr>
        <w:t>Don Adams</w:t>
      </w:r>
      <w:r w:rsidR="00402D78" w:rsidRPr="00D96A2A">
        <w:rPr>
          <w:sz w:val="23"/>
          <w:szCs w:val="23"/>
        </w:rPr>
        <w:t xml:space="preserve">.   Motion carried 3-0.  </w:t>
      </w:r>
    </w:p>
    <w:p w14:paraId="5914DC04" w14:textId="77777777" w:rsidR="00402D78" w:rsidRPr="00D96A2A" w:rsidRDefault="00402D78" w:rsidP="00402D78">
      <w:pPr>
        <w:ind w:left="3600" w:firstLine="720"/>
        <w:rPr>
          <w:sz w:val="23"/>
          <w:szCs w:val="23"/>
        </w:rPr>
      </w:pPr>
    </w:p>
    <w:p w14:paraId="104960A5" w14:textId="77777777" w:rsidR="00402D78" w:rsidRPr="00D96A2A" w:rsidRDefault="00402D78" w:rsidP="00402D78">
      <w:pPr>
        <w:ind w:left="3600" w:firstLine="720"/>
        <w:rPr>
          <w:sz w:val="23"/>
          <w:szCs w:val="23"/>
        </w:rPr>
      </w:pPr>
    </w:p>
    <w:p w14:paraId="6A0D4F96" w14:textId="77777777" w:rsidR="00402D78" w:rsidRPr="00D96A2A" w:rsidRDefault="00402D78" w:rsidP="00402D78">
      <w:pPr>
        <w:ind w:left="3600" w:firstLine="720"/>
        <w:rPr>
          <w:sz w:val="23"/>
          <w:szCs w:val="23"/>
        </w:rPr>
      </w:pPr>
    </w:p>
    <w:p w14:paraId="1BB32FCC" w14:textId="293D68D5" w:rsidR="00402D78" w:rsidRPr="00D96A2A" w:rsidRDefault="00402D78" w:rsidP="00402D78">
      <w:pPr>
        <w:ind w:left="3600" w:firstLine="720"/>
        <w:rPr>
          <w:sz w:val="23"/>
          <w:szCs w:val="23"/>
        </w:rPr>
      </w:pPr>
      <w:r w:rsidRPr="00D96A2A">
        <w:rPr>
          <w:sz w:val="23"/>
          <w:szCs w:val="23"/>
        </w:rPr>
        <w:t xml:space="preserve">Morgan County </w:t>
      </w:r>
      <w:r w:rsidR="00B70E3B" w:rsidRPr="00D96A2A">
        <w:rPr>
          <w:sz w:val="23"/>
          <w:szCs w:val="23"/>
        </w:rPr>
        <w:t xml:space="preserve">Parks &amp; Recreation </w:t>
      </w:r>
      <w:r w:rsidRPr="00D96A2A">
        <w:rPr>
          <w:sz w:val="23"/>
          <w:szCs w:val="23"/>
        </w:rPr>
        <w:t xml:space="preserve">Board </w:t>
      </w:r>
    </w:p>
    <w:p w14:paraId="443D53B7" w14:textId="77777777" w:rsidR="00402D78" w:rsidRPr="00D96A2A" w:rsidRDefault="00402D78" w:rsidP="00402D78">
      <w:pPr>
        <w:rPr>
          <w:sz w:val="23"/>
          <w:szCs w:val="23"/>
        </w:rPr>
      </w:pPr>
    </w:p>
    <w:p w14:paraId="7FC16C91" w14:textId="77777777" w:rsidR="00402D78" w:rsidRPr="00D96A2A" w:rsidRDefault="00402D78" w:rsidP="00402D78">
      <w:pPr>
        <w:ind w:left="3600" w:firstLine="720"/>
        <w:rPr>
          <w:sz w:val="23"/>
          <w:szCs w:val="23"/>
        </w:rPr>
      </w:pPr>
    </w:p>
    <w:p w14:paraId="3A6EF5C1" w14:textId="77777777" w:rsidR="00402D78" w:rsidRPr="00D96A2A" w:rsidRDefault="00402D78" w:rsidP="00402D78">
      <w:pPr>
        <w:ind w:left="3600" w:firstLine="720"/>
        <w:rPr>
          <w:sz w:val="23"/>
          <w:szCs w:val="23"/>
        </w:rPr>
      </w:pPr>
      <w:r w:rsidRPr="00D96A2A">
        <w:rPr>
          <w:sz w:val="23"/>
          <w:szCs w:val="23"/>
        </w:rPr>
        <w:t>________________________________</w:t>
      </w:r>
    </w:p>
    <w:p w14:paraId="4DD6C959" w14:textId="732E17AE" w:rsidR="00402D78" w:rsidRPr="00D96A2A" w:rsidRDefault="00990067" w:rsidP="00402D78">
      <w:pPr>
        <w:ind w:left="3600" w:firstLine="720"/>
        <w:rPr>
          <w:sz w:val="23"/>
          <w:szCs w:val="23"/>
        </w:rPr>
      </w:pPr>
      <w:r w:rsidRPr="00D96A2A">
        <w:rPr>
          <w:sz w:val="23"/>
          <w:szCs w:val="23"/>
        </w:rPr>
        <w:t xml:space="preserve">Bryan Collier </w:t>
      </w:r>
    </w:p>
    <w:p w14:paraId="43F74C2D" w14:textId="44F4AC6B" w:rsidR="00402D78" w:rsidRPr="00D96A2A" w:rsidRDefault="00402D78" w:rsidP="00402D78">
      <w:pPr>
        <w:rPr>
          <w:sz w:val="23"/>
          <w:szCs w:val="23"/>
        </w:rPr>
      </w:pPr>
    </w:p>
    <w:p w14:paraId="013222F5" w14:textId="77777777" w:rsidR="00402D78" w:rsidRPr="00D96A2A" w:rsidRDefault="00402D78" w:rsidP="00402D78">
      <w:pPr>
        <w:rPr>
          <w:sz w:val="23"/>
          <w:szCs w:val="23"/>
        </w:rPr>
      </w:pP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t xml:space="preserve">            ________________________________</w:t>
      </w:r>
      <w:r w:rsidRPr="00D96A2A">
        <w:rPr>
          <w:sz w:val="23"/>
          <w:szCs w:val="23"/>
        </w:rPr>
        <w:tab/>
      </w:r>
    </w:p>
    <w:p w14:paraId="7B73C4DA" w14:textId="6E58A794" w:rsidR="00402D78" w:rsidRPr="00D96A2A" w:rsidRDefault="00402D78" w:rsidP="00402D78">
      <w:pPr>
        <w:rPr>
          <w:sz w:val="23"/>
          <w:szCs w:val="23"/>
        </w:rPr>
      </w:pPr>
      <w:r w:rsidRPr="00D96A2A">
        <w:rPr>
          <w:sz w:val="23"/>
          <w:szCs w:val="23"/>
        </w:rPr>
        <w:t>Attest:</w:t>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00990067" w:rsidRPr="00D96A2A">
        <w:rPr>
          <w:sz w:val="23"/>
          <w:szCs w:val="23"/>
        </w:rPr>
        <w:t xml:space="preserve">Don Adams </w:t>
      </w:r>
    </w:p>
    <w:p w14:paraId="2353D3B6" w14:textId="77777777" w:rsidR="00402D78" w:rsidRPr="00D96A2A" w:rsidRDefault="00402D78" w:rsidP="00402D78">
      <w:pPr>
        <w:rPr>
          <w:sz w:val="23"/>
          <w:szCs w:val="23"/>
        </w:rPr>
      </w:pPr>
    </w:p>
    <w:p w14:paraId="61EDBD83" w14:textId="5CD08472" w:rsidR="00402D78" w:rsidRPr="00D96A2A" w:rsidRDefault="00402D78" w:rsidP="00402D78">
      <w:pPr>
        <w:rPr>
          <w:sz w:val="23"/>
          <w:szCs w:val="23"/>
        </w:rPr>
      </w:pPr>
      <w:r w:rsidRPr="00D96A2A">
        <w:rPr>
          <w:sz w:val="23"/>
          <w:szCs w:val="23"/>
        </w:rPr>
        <w:t>______________________________</w:t>
      </w:r>
      <w:r w:rsidRPr="00D96A2A">
        <w:rPr>
          <w:sz w:val="23"/>
          <w:szCs w:val="23"/>
        </w:rPr>
        <w:tab/>
      </w:r>
      <w:r w:rsidR="00D96A2A">
        <w:rPr>
          <w:sz w:val="23"/>
          <w:szCs w:val="23"/>
        </w:rPr>
        <w:tab/>
      </w:r>
      <w:bookmarkStart w:id="0" w:name="_GoBack"/>
      <w:bookmarkEnd w:id="0"/>
      <w:r w:rsidRPr="00D96A2A">
        <w:rPr>
          <w:sz w:val="23"/>
          <w:szCs w:val="23"/>
        </w:rPr>
        <w:t>__________________________________</w:t>
      </w:r>
    </w:p>
    <w:p w14:paraId="388B8604" w14:textId="5C69AAF6" w:rsidR="008A7CFF" w:rsidRPr="00D96A2A" w:rsidRDefault="00990067">
      <w:pPr>
        <w:rPr>
          <w:sz w:val="23"/>
          <w:szCs w:val="23"/>
        </w:rPr>
      </w:pPr>
      <w:r w:rsidRPr="00D96A2A">
        <w:rPr>
          <w:sz w:val="23"/>
          <w:szCs w:val="23"/>
        </w:rPr>
        <w:t>Linda Pruitt</w:t>
      </w:r>
      <w:r w:rsidR="00402D78" w:rsidRPr="00D96A2A">
        <w:rPr>
          <w:sz w:val="23"/>
          <w:szCs w:val="23"/>
        </w:rPr>
        <w:t>, Morgan Co. Auditor</w:t>
      </w:r>
      <w:r w:rsidR="00402D78" w:rsidRPr="00D96A2A">
        <w:rPr>
          <w:sz w:val="23"/>
          <w:szCs w:val="23"/>
        </w:rPr>
        <w:tab/>
      </w:r>
      <w:r w:rsidR="00402D78" w:rsidRPr="00D96A2A">
        <w:rPr>
          <w:sz w:val="23"/>
          <w:szCs w:val="23"/>
        </w:rPr>
        <w:tab/>
      </w:r>
      <w:r w:rsidRPr="00D96A2A">
        <w:rPr>
          <w:sz w:val="23"/>
          <w:szCs w:val="23"/>
        </w:rPr>
        <w:t>Kenny Hale</w:t>
      </w:r>
    </w:p>
    <w:sectPr w:rsidR="008A7CFF" w:rsidRPr="00D96A2A"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D96A2A">
    <w:pPr>
      <w:tabs>
        <w:tab w:val="center" w:pos="4320"/>
        <w:tab w:val="right" w:pos="8640"/>
      </w:tabs>
      <w:rPr>
        <w:sz w:val="15"/>
        <w:szCs w:val="15"/>
      </w:rPr>
    </w:pPr>
  </w:p>
  <w:p w14:paraId="2978DBF2" w14:textId="77777777" w:rsidR="00AA6DF0" w:rsidRDefault="00D96A2A">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D96A2A">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03EA8"/>
    <w:rsid w:val="0006687F"/>
    <w:rsid w:val="000A7C59"/>
    <w:rsid w:val="000C4862"/>
    <w:rsid w:val="000F0840"/>
    <w:rsid w:val="000F2BAA"/>
    <w:rsid w:val="000F4DAF"/>
    <w:rsid w:val="00100C82"/>
    <w:rsid w:val="0014141F"/>
    <w:rsid w:val="00177FE2"/>
    <w:rsid w:val="00190D4F"/>
    <w:rsid w:val="001C0E0F"/>
    <w:rsid w:val="001D2185"/>
    <w:rsid w:val="001F3D7F"/>
    <w:rsid w:val="001F6C8B"/>
    <w:rsid w:val="00215E79"/>
    <w:rsid w:val="00220911"/>
    <w:rsid w:val="00246EDD"/>
    <w:rsid w:val="00280A9A"/>
    <w:rsid w:val="00307433"/>
    <w:rsid w:val="00311EB3"/>
    <w:rsid w:val="00371609"/>
    <w:rsid w:val="00391D09"/>
    <w:rsid w:val="00397122"/>
    <w:rsid w:val="003B3398"/>
    <w:rsid w:val="003C772D"/>
    <w:rsid w:val="003D41D8"/>
    <w:rsid w:val="00402D78"/>
    <w:rsid w:val="00413929"/>
    <w:rsid w:val="0042121D"/>
    <w:rsid w:val="004279A2"/>
    <w:rsid w:val="00441A18"/>
    <w:rsid w:val="004455E7"/>
    <w:rsid w:val="00453D3C"/>
    <w:rsid w:val="00453F42"/>
    <w:rsid w:val="00454D07"/>
    <w:rsid w:val="004861A1"/>
    <w:rsid w:val="00487422"/>
    <w:rsid w:val="004A6106"/>
    <w:rsid w:val="004C5A49"/>
    <w:rsid w:val="004E1C8A"/>
    <w:rsid w:val="004F557F"/>
    <w:rsid w:val="00501021"/>
    <w:rsid w:val="00502D54"/>
    <w:rsid w:val="005154B0"/>
    <w:rsid w:val="00536E81"/>
    <w:rsid w:val="0054178C"/>
    <w:rsid w:val="005471AA"/>
    <w:rsid w:val="00555120"/>
    <w:rsid w:val="00556670"/>
    <w:rsid w:val="00591BFA"/>
    <w:rsid w:val="005A0F8D"/>
    <w:rsid w:val="005A7496"/>
    <w:rsid w:val="005D7F02"/>
    <w:rsid w:val="005F05F7"/>
    <w:rsid w:val="00604083"/>
    <w:rsid w:val="006072D1"/>
    <w:rsid w:val="0061317A"/>
    <w:rsid w:val="006131E6"/>
    <w:rsid w:val="006265D1"/>
    <w:rsid w:val="00662455"/>
    <w:rsid w:val="0066352C"/>
    <w:rsid w:val="00676539"/>
    <w:rsid w:val="006A241C"/>
    <w:rsid w:val="006B302A"/>
    <w:rsid w:val="006B686B"/>
    <w:rsid w:val="006C5087"/>
    <w:rsid w:val="006F0DAA"/>
    <w:rsid w:val="006F56F2"/>
    <w:rsid w:val="00737E49"/>
    <w:rsid w:val="0077237F"/>
    <w:rsid w:val="0077486D"/>
    <w:rsid w:val="007773B7"/>
    <w:rsid w:val="007C6520"/>
    <w:rsid w:val="007E1B06"/>
    <w:rsid w:val="007E72F6"/>
    <w:rsid w:val="00805C61"/>
    <w:rsid w:val="00826E47"/>
    <w:rsid w:val="00835A36"/>
    <w:rsid w:val="00875CA4"/>
    <w:rsid w:val="008941E7"/>
    <w:rsid w:val="008A0A5C"/>
    <w:rsid w:val="008A7CFF"/>
    <w:rsid w:val="008B575F"/>
    <w:rsid w:val="008D5D58"/>
    <w:rsid w:val="0090218D"/>
    <w:rsid w:val="00945F02"/>
    <w:rsid w:val="009848F3"/>
    <w:rsid w:val="009866F0"/>
    <w:rsid w:val="00990067"/>
    <w:rsid w:val="009B7C0C"/>
    <w:rsid w:val="009E45A5"/>
    <w:rsid w:val="009F6B62"/>
    <w:rsid w:val="00A17222"/>
    <w:rsid w:val="00A6550A"/>
    <w:rsid w:val="00A72F41"/>
    <w:rsid w:val="00A75245"/>
    <w:rsid w:val="00A90DC6"/>
    <w:rsid w:val="00AA1D99"/>
    <w:rsid w:val="00AA398C"/>
    <w:rsid w:val="00AA4764"/>
    <w:rsid w:val="00AC23EE"/>
    <w:rsid w:val="00AE1B70"/>
    <w:rsid w:val="00AF3EBB"/>
    <w:rsid w:val="00B04877"/>
    <w:rsid w:val="00B54D36"/>
    <w:rsid w:val="00B60CA4"/>
    <w:rsid w:val="00B70E3B"/>
    <w:rsid w:val="00B856E1"/>
    <w:rsid w:val="00BA2F75"/>
    <w:rsid w:val="00BB3281"/>
    <w:rsid w:val="00BB554A"/>
    <w:rsid w:val="00BB7383"/>
    <w:rsid w:val="00BE19E9"/>
    <w:rsid w:val="00C2246A"/>
    <w:rsid w:val="00C31F6D"/>
    <w:rsid w:val="00C417A1"/>
    <w:rsid w:val="00C46C29"/>
    <w:rsid w:val="00C640E2"/>
    <w:rsid w:val="00C73D7B"/>
    <w:rsid w:val="00CC4641"/>
    <w:rsid w:val="00CE1486"/>
    <w:rsid w:val="00CE72D8"/>
    <w:rsid w:val="00CF7CAA"/>
    <w:rsid w:val="00D25B6E"/>
    <w:rsid w:val="00D2623A"/>
    <w:rsid w:val="00D741B9"/>
    <w:rsid w:val="00D74AEA"/>
    <w:rsid w:val="00D96A2A"/>
    <w:rsid w:val="00D97F2B"/>
    <w:rsid w:val="00DA7627"/>
    <w:rsid w:val="00DB3B9A"/>
    <w:rsid w:val="00DB502F"/>
    <w:rsid w:val="00DC1C16"/>
    <w:rsid w:val="00DD5870"/>
    <w:rsid w:val="00DD7599"/>
    <w:rsid w:val="00DD7D93"/>
    <w:rsid w:val="00DF373A"/>
    <w:rsid w:val="00E21271"/>
    <w:rsid w:val="00E70408"/>
    <w:rsid w:val="00E80C5A"/>
    <w:rsid w:val="00E90396"/>
    <w:rsid w:val="00E947E7"/>
    <w:rsid w:val="00F00A46"/>
    <w:rsid w:val="00F81166"/>
    <w:rsid w:val="00FB776E"/>
    <w:rsid w:val="00FC741A"/>
    <w:rsid w:val="00FD0166"/>
    <w:rsid w:val="00FD13C3"/>
    <w:rsid w:val="00FD2442"/>
    <w:rsid w:val="00FE18CA"/>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3" ma:contentTypeDescription="Create a new document." ma:contentTypeScope="" ma:versionID="630720e51b0f7df8af1ff5720e1e5141">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2a399cda5e486652d5bffb73e6ca133"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B560B-6118-4852-9AC9-01B14B90E81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a7b6033-5a48-4b39-bc0e-a8620a6e19c9"/>
    <ds:schemaRef ds:uri="003809b9-432f-4a46-bfd9-c9d8a0e200dc"/>
    <ds:schemaRef ds:uri="http://www.w3.org/XML/1998/namespace"/>
  </ds:schemaRefs>
</ds:datastoreItem>
</file>

<file path=customXml/itemProps2.xml><?xml version="1.0" encoding="utf-8"?>
<ds:datastoreItem xmlns:ds="http://schemas.openxmlformats.org/officeDocument/2006/customXml" ds:itemID="{DF651897-360F-4BF6-8A46-9D3F53DA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44791-F9D9-44F7-A93B-E3B6108D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4</cp:revision>
  <cp:lastPrinted>2023-05-16T13:41:00Z</cp:lastPrinted>
  <dcterms:created xsi:type="dcterms:W3CDTF">2023-06-08T18:13:00Z</dcterms:created>
  <dcterms:modified xsi:type="dcterms:W3CDTF">2023-06-09T15:06:00Z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